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5B967" w14:textId="77777777" w:rsidR="00192982" w:rsidRPr="005549E0" w:rsidRDefault="00192982">
      <w:pPr>
        <w:rPr>
          <w:rFonts w:ascii="Times New Roman" w:hAnsi="Times New Roman" w:cs="Times New Roman"/>
          <w:lang w:val="fr-FR"/>
        </w:rPr>
      </w:pPr>
    </w:p>
    <w:p w14:paraId="02A6A84C" w14:textId="77777777" w:rsidR="001A5A90" w:rsidRPr="005549E0" w:rsidRDefault="001A5A90">
      <w:pPr>
        <w:rPr>
          <w:rFonts w:ascii="Times New Roman" w:hAnsi="Times New Roman" w:cs="Times New Roman"/>
          <w:lang w:val="fr-FR"/>
        </w:rPr>
      </w:pPr>
    </w:p>
    <w:p w14:paraId="7B50755B" w14:textId="77777777" w:rsidR="003A52EC" w:rsidRPr="005549E0" w:rsidRDefault="00D54D4C" w:rsidP="003A52E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</w:pPr>
      <w:r w:rsidRPr="005549E0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MASTER INGÉNIERIE GÉNIE CIVIL, ENVIRONNEMENT ET QUALITÉ</w:t>
      </w:r>
    </w:p>
    <w:p w14:paraId="58B31BA5" w14:textId="77777777" w:rsidR="003A52EC" w:rsidRPr="005549E0" w:rsidRDefault="003A52EC" w:rsidP="00D54D4C">
      <w:pPr>
        <w:tabs>
          <w:tab w:val="left" w:pos="4037"/>
        </w:tabs>
        <w:rPr>
          <w:rFonts w:ascii="Times New Roman" w:hAnsi="Times New Roman" w:cs="Times New Roman"/>
          <w:lang w:val="fr-FR"/>
        </w:rPr>
      </w:pPr>
    </w:p>
    <w:p w14:paraId="6A385EE2" w14:textId="77777777" w:rsidR="00D54D4C" w:rsidRPr="005549E0" w:rsidRDefault="00D54D4C" w:rsidP="00D54D4C">
      <w:pPr>
        <w:tabs>
          <w:tab w:val="left" w:pos="4037"/>
        </w:tabs>
        <w:rPr>
          <w:rFonts w:ascii="Times New Roman" w:hAnsi="Times New Roman" w:cs="Times New Roman"/>
          <w:lang w:val="fr-FR"/>
        </w:rPr>
      </w:pPr>
    </w:p>
    <w:p w14:paraId="6E4BB4D0" w14:textId="0034BF20" w:rsidR="00B311C1" w:rsidRPr="005549E0" w:rsidRDefault="00E25F36" w:rsidP="00B311C1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549E0">
        <w:rPr>
          <w:rFonts w:ascii="Times New Roman" w:hAnsi="Times New Roman" w:cs="Times New Roman"/>
          <w:b/>
          <w:sz w:val="28"/>
          <w:szCs w:val="28"/>
          <w:lang w:val="fr-FR"/>
        </w:rPr>
        <w:t>Concours</w:t>
      </w:r>
      <w:r w:rsidR="00B311C1" w:rsidRPr="005549E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d’accès 20</w:t>
      </w:r>
      <w:r w:rsidR="00942DD4">
        <w:rPr>
          <w:rFonts w:ascii="Times New Roman" w:hAnsi="Times New Roman" w:cs="Times New Roman"/>
          <w:b/>
          <w:sz w:val="28"/>
          <w:szCs w:val="28"/>
          <w:lang w:val="fr-FR"/>
        </w:rPr>
        <w:t>20</w:t>
      </w:r>
      <w:r w:rsidR="00B311C1" w:rsidRPr="005549E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-202</w:t>
      </w:r>
      <w:r w:rsidR="00942DD4">
        <w:rPr>
          <w:rFonts w:ascii="Times New Roman" w:hAnsi="Times New Roman" w:cs="Times New Roman"/>
          <w:b/>
          <w:sz w:val="28"/>
          <w:szCs w:val="28"/>
          <w:lang w:val="fr-FR"/>
        </w:rPr>
        <w:t>1</w:t>
      </w:r>
    </w:p>
    <w:p w14:paraId="23D13DD6" w14:textId="77777777" w:rsidR="007F7C96" w:rsidRPr="005549E0" w:rsidRDefault="007F7C96" w:rsidP="00B311C1">
      <w:pPr>
        <w:jc w:val="center"/>
        <w:rPr>
          <w:rFonts w:ascii="Times New Roman" w:hAnsi="Times New Roman" w:cs="Times New Roman"/>
          <w:lang w:val="fr-FR"/>
        </w:rPr>
      </w:pPr>
    </w:p>
    <w:p w14:paraId="70003420" w14:textId="77777777" w:rsidR="00C075D0" w:rsidRPr="005549E0" w:rsidRDefault="00C075D0" w:rsidP="00B311C1">
      <w:pPr>
        <w:jc w:val="center"/>
        <w:rPr>
          <w:rFonts w:ascii="Times New Roman" w:hAnsi="Times New Roman" w:cs="Times New Roman"/>
          <w:lang w:val="fr-FR"/>
        </w:rPr>
      </w:pPr>
    </w:p>
    <w:p w14:paraId="15079906" w14:textId="697A8C39" w:rsidR="005549E0" w:rsidRDefault="00E25F36" w:rsidP="004654F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Un</w:t>
      </w:r>
      <w:r w:rsidR="00B819FA" w:rsidRPr="005549E0">
        <w:rPr>
          <w:rFonts w:asciiTheme="majorBidi" w:hAnsiTheme="majorBidi" w:cstheme="majorBidi"/>
          <w:sz w:val="28"/>
          <w:szCs w:val="28"/>
          <w:lang w:val="fr-FR"/>
        </w:rPr>
        <w:t xml:space="preserve"> concours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d’accès au Master « INGÉNIERIE GÉNIE CIVIL, </w:t>
      </w:r>
      <w:r w:rsidRPr="00E25F36">
        <w:rPr>
          <w:rFonts w:asciiTheme="majorBidi" w:hAnsiTheme="majorBidi" w:cstheme="majorBidi"/>
          <w:sz w:val="28"/>
          <w:szCs w:val="28"/>
          <w:lang w:val="fr-FR"/>
        </w:rPr>
        <w:t>ENVIRONNEMENT ET QUALITÉ 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>»</w:t>
      </w:r>
      <w:r w:rsidR="00B037C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B819FA" w:rsidRPr="005549E0">
        <w:rPr>
          <w:rFonts w:asciiTheme="majorBidi" w:hAnsiTheme="majorBidi" w:cstheme="majorBidi"/>
          <w:sz w:val="28"/>
          <w:szCs w:val="28"/>
          <w:lang w:val="fr-FR"/>
        </w:rPr>
        <w:t xml:space="preserve">aura lieu le samedi </w:t>
      </w:r>
      <w:r w:rsidR="00680C17">
        <w:rPr>
          <w:rFonts w:asciiTheme="majorBidi" w:hAnsiTheme="majorBidi" w:cstheme="majorBidi"/>
          <w:sz w:val="28"/>
          <w:szCs w:val="28"/>
          <w:lang w:val="fr-FR"/>
        </w:rPr>
        <w:t>12</w:t>
      </w:r>
      <w:bookmarkStart w:id="0" w:name="_GoBack"/>
      <w:bookmarkEnd w:id="0"/>
      <w:r w:rsidR="00B819FA" w:rsidRPr="005549E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942DD4">
        <w:rPr>
          <w:rFonts w:asciiTheme="majorBidi" w:hAnsiTheme="majorBidi" w:cstheme="majorBidi"/>
          <w:sz w:val="28"/>
          <w:szCs w:val="28"/>
          <w:lang w:val="fr-FR"/>
        </w:rPr>
        <w:t>Décembre</w:t>
      </w:r>
      <w:r w:rsidR="00B819FA" w:rsidRPr="005549E0">
        <w:rPr>
          <w:rFonts w:asciiTheme="majorBidi" w:hAnsiTheme="majorBidi" w:cstheme="majorBidi"/>
          <w:sz w:val="28"/>
          <w:szCs w:val="28"/>
          <w:lang w:val="fr-FR"/>
        </w:rPr>
        <w:t xml:space="preserve"> 20</w:t>
      </w:r>
      <w:r w:rsidR="00942DD4">
        <w:rPr>
          <w:rFonts w:asciiTheme="majorBidi" w:hAnsiTheme="majorBidi" w:cstheme="majorBidi"/>
          <w:sz w:val="28"/>
          <w:szCs w:val="28"/>
          <w:lang w:val="fr-FR"/>
        </w:rPr>
        <w:t>20</w:t>
      </w:r>
      <w:r w:rsidR="00B819FA" w:rsidRPr="005549E0">
        <w:rPr>
          <w:rFonts w:asciiTheme="majorBidi" w:hAnsiTheme="majorBidi" w:cstheme="majorBidi"/>
          <w:sz w:val="28"/>
          <w:szCs w:val="28"/>
          <w:lang w:val="fr-FR"/>
        </w:rPr>
        <w:t xml:space="preserve"> à 9h </w:t>
      </w:r>
      <w:r w:rsidR="005D2BC7">
        <w:rPr>
          <w:rFonts w:asciiTheme="majorBidi" w:hAnsiTheme="majorBidi" w:cstheme="majorBidi"/>
          <w:sz w:val="28"/>
          <w:szCs w:val="28"/>
          <w:lang w:val="fr-FR"/>
        </w:rPr>
        <w:t xml:space="preserve">à </w:t>
      </w:r>
      <w:r w:rsidR="00B819FA" w:rsidRPr="005549E0">
        <w:rPr>
          <w:rFonts w:asciiTheme="majorBidi" w:hAnsiTheme="majorBidi" w:cstheme="majorBidi"/>
          <w:sz w:val="28"/>
          <w:szCs w:val="28"/>
          <w:lang w:val="fr-FR"/>
        </w:rPr>
        <w:t>l</w:t>
      </w:r>
      <w:r w:rsidR="005549E0" w:rsidRPr="005549E0">
        <w:rPr>
          <w:rFonts w:asciiTheme="majorBidi" w:hAnsiTheme="majorBidi" w:cstheme="majorBidi"/>
          <w:sz w:val="28"/>
          <w:szCs w:val="28"/>
          <w:lang w:val="fr-FR"/>
        </w:rPr>
        <w:t>a salle</w:t>
      </w:r>
      <w:r w:rsidR="00B819FA" w:rsidRPr="005549E0">
        <w:rPr>
          <w:rFonts w:asciiTheme="majorBidi" w:hAnsiTheme="majorBidi" w:cstheme="majorBidi"/>
          <w:sz w:val="28"/>
          <w:szCs w:val="28"/>
          <w:lang w:val="fr-FR"/>
        </w:rPr>
        <w:t xml:space="preserve"> 5 de la Faculté des Sciences et Techniques de l’Université Cadi Ayyad.</w:t>
      </w:r>
    </w:p>
    <w:p w14:paraId="7E6AEC9D" w14:textId="5B3C46DF" w:rsidR="004654F8" w:rsidRDefault="004654F8" w:rsidP="004654F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L’épreuve sera composée d’un test écrit et d’un entretien oral. Les candidats doivent obligatoirement ramener avec eux leurs dossiers composés de : </w:t>
      </w:r>
    </w:p>
    <w:p w14:paraId="7AC59B71" w14:textId="16B7204C" w:rsidR="004654F8" w:rsidRPr="00C81825" w:rsidRDefault="004654F8" w:rsidP="004654F8"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ind w:left="945"/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</w:pPr>
      <w:r w:rsidRPr="00C81825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lang w:val="fr-FR" w:eastAsia="fr-FR"/>
        </w:rPr>
        <w:t>Deux Copies certifiées conforme de tous les diplômes obtenus à partir du baccalauréat.</w:t>
      </w:r>
    </w:p>
    <w:p w14:paraId="09E94154" w14:textId="10B3D8EE" w:rsidR="004654F8" w:rsidRPr="00C81825" w:rsidRDefault="004654F8" w:rsidP="004654F8"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ind w:left="945"/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</w:pPr>
      <w:r w:rsidRPr="00C81825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lang w:val="fr-FR" w:eastAsia="fr-FR"/>
        </w:rPr>
        <w:t>Deux Copies des Relevés de note des années d’études universitaires.</w:t>
      </w:r>
    </w:p>
    <w:p w14:paraId="547BEFFB" w14:textId="77777777" w:rsidR="004654F8" w:rsidRPr="00C81825" w:rsidRDefault="004654F8" w:rsidP="004654F8"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ind w:left="945"/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</w:pPr>
      <w:r w:rsidRPr="00C81825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lang w:val="fr-FR" w:eastAsia="fr-FR"/>
        </w:rPr>
        <w:t>Attestations d’emploi et d’expériences professionnelles</w:t>
      </w:r>
    </w:p>
    <w:p w14:paraId="31B2606D" w14:textId="77777777" w:rsidR="004654F8" w:rsidRPr="00C81825" w:rsidRDefault="004654F8" w:rsidP="004654F8"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ind w:left="945"/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</w:pPr>
      <w:r w:rsidRPr="00C81825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lang w:val="fr-FR" w:eastAsia="fr-FR"/>
        </w:rPr>
        <w:t>Deux copies de la Carte d’Identité Nationale</w:t>
      </w:r>
    </w:p>
    <w:p w14:paraId="232A132F" w14:textId="50B36273" w:rsidR="004654F8" w:rsidRPr="00C81825" w:rsidRDefault="004654F8" w:rsidP="004654F8"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ind w:left="945"/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</w:pPr>
      <w:r w:rsidRPr="00C81825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lang w:val="fr-FR" w:eastAsia="fr-FR"/>
        </w:rPr>
        <w:t>Deux extraits d’acte de naissance</w:t>
      </w:r>
    </w:p>
    <w:p w14:paraId="202EC6E5" w14:textId="77777777" w:rsidR="004654F8" w:rsidRPr="00C81825" w:rsidRDefault="004654F8" w:rsidP="004654F8"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ind w:left="945"/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</w:pPr>
      <w:r w:rsidRPr="00C81825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lang w:val="fr-FR" w:eastAsia="fr-FR"/>
        </w:rPr>
        <w:t>4 photos</w:t>
      </w:r>
    </w:p>
    <w:p w14:paraId="3D910A58" w14:textId="55CF78AA" w:rsidR="004654F8" w:rsidRPr="00C81825" w:rsidRDefault="004654F8" w:rsidP="004654F8"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ind w:left="945"/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</w:pPr>
      <w:r w:rsidRPr="00C81825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lang w:val="fr-FR" w:eastAsia="fr-FR"/>
        </w:rPr>
        <w:t>Deux CV</w:t>
      </w:r>
    </w:p>
    <w:p w14:paraId="0046B2EE" w14:textId="77777777" w:rsidR="004654F8" w:rsidRPr="00C81825" w:rsidRDefault="004654F8" w:rsidP="004654F8"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ind w:left="945"/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fr-FR"/>
        </w:rPr>
      </w:pPr>
      <w:r w:rsidRPr="00C81825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lang w:val="fr-FR" w:eastAsia="fr-FR"/>
        </w:rPr>
        <w:t>Justificatif de versement des frais de dossier (500 DH) RIB : 310450100902470194430102 (Trésorerie Générale du Royaume)</w:t>
      </w:r>
    </w:p>
    <w:p w14:paraId="1FC2445E" w14:textId="77777777" w:rsidR="004654F8" w:rsidRDefault="004654F8" w:rsidP="00E25F36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14:paraId="5F7C104D" w14:textId="77777777" w:rsidR="004654F8" w:rsidRPr="00E25F36" w:rsidRDefault="004654F8" w:rsidP="00E25F3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</w:pPr>
    </w:p>
    <w:p w14:paraId="255A7920" w14:textId="77777777" w:rsidR="00B819FA" w:rsidRPr="005549E0" w:rsidRDefault="00B819FA" w:rsidP="00B311C1">
      <w:pPr>
        <w:jc w:val="center"/>
        <w:rPr>
          <w:rFonts w:ascii="Times New Roman" w:hAnsi="Times New Roman" w:cs="Times New Roman"/>
          <w:lang w:val="fr-FR"/>
        </w:rPr>
      </w:pPr>
    </w:p>
    <w:sectPr w:rsidR="00B819FA" w:rsidRPr="005549E0" w:rsidSect="003A52EC">
      <w:headerReference w:type="default" r:id="rId7"/>
      <w:footerReference w:type="default" r:id="rId8"/>
      <w:pgSz w:w="11900" w:h="16840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7D9D3" w14:textId="77777777" w:rsidR="00B410FB" w:rsidRDefault="00B410FB" w:rsidP="001A5A90">
      <w:r>
        <w:separator/>
      </w:r>
    </w:p>
  </w:endnote>
  <w:endnote w:type="continuationSeparator" w:id="0">
    <w:p w14:paraId="6BC98B39" w14:textId="77777777" w:rsidR="00B410FB" w:rsidRDefault="00B410FB" w:rsidP="001A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 Semibold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B70DD" w14:textId="77777777" w:rsidR="003A52EC" w:rsidRDefault="003A52EC" w:rsidP="003A52EC">
    <w:pPr>
      <w:pStyle w:val="Pieddepage"/>
    </w:pPr>
    <w:r w:rsidRPr="00C13B31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3342C6" wp14:editId="23956B17">
              <wp:simplePos x="0" y="0"/>
              <wp:positionH relativeFrom="column">
                <wp:posOffset>-404495</wp:posOffset>
              </wp:positionH>
              <wp:positionV relativeFrom="paragraph">
                <wp:posOffset>144780</wp:posOffset>
              </wp:positionV>
              <wp:extent cx="6515100" cy="390525"/>
              <wp:effectExtent l="0" t="0" r="0" b="7620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4E85ED" w14:textId="77777777" w:rsidR="003A52EC" w:rsidRDefault="003A52EC" w:rsidP="003A52EC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eastAsia="Times New Roman" w:hAnsi="Arial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rtl/>
                            </w:rPr>
                            <w:t xml:space="preserve">شارع عبد الكريم الخطابي ص ب </w:t>
                          </w:r>
                          <w:r w:rsidRPr="00350A34">
                            <w:rPr>
                              <w:rFonts w:eastAsia="Times New Roman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549</w:t>
                          </w:r>
                          <w:r w:rsidRPr="00350A34">
                            <w:rPr>
                              <w:rFonts w:eastAsia="Times New Roman" w:cstheme="minorBidi"/>
                              <w:color w:val="000000" w:themeColor="text1"/>
                              <w:kern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eastAsia="Times New Roman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rtl/>
                            </w:rPr>
                            <w:t xml:space="preserve"> مراكش المغرب  -  الهاتف </w:t>
                          </w:r>
                          <w:r>
                            <w:rPr>
                              <w:rFonts w:eastAsia="Times New Roman" w:cstheme="minorBidi"/>
                              <w:color w:val="000000" w:themeColor="text1"/>
                              <w:kern w:val="24"/>
                              <w:rtl/>
                            </w:rPr>
                            <w:t xml:space="preserve">: </w:t>
                          </w:r>
                          <w:r>
                            <w:rPr>
                              <w:rFonts w:eastAsia="Times New Roman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212 (0)6 70 09  95 11/( 0) 5 24 43 34 04 / 43 31 63 </w:t>
                          </w:r>
                          <w:r>
                            <w:rPr>
                              <w:rFonts w:eastAsia="Times New Roman" w:cstheme="minorBidi"/>
                              <w:color w:val="000000" w:themeColor="text1"/>
                              <w:kern w:val="24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eastAsia="Times New Roman" w:hAnsi="Arial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rtl/>
                            </w:rPr>
                            <w:t>فاكس</w:t>
                          </w:r>
                          <w:r>
                            <w:rPr>
                              <w:rFonts w:eastAsia="Times New Roman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eastAsia="Times New Roman" w:cstheme="minorBidi"/>
                              <w:color w:val="000000" w:themeColor="text1"/>
                              <w:kern w:val="24"/>
                              <w:rtl/>
                            </w:rPr>
                            <w:t xml:space="preserve">:  </w:t>
                          </w:r>
                          <w:r>
                            <w:rPr>
                              <w:rFonts w:eastAsia="Times New Roman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212 (0)5 24 43 31 70</w:t>
                          </w:r>
                        </w:p>
                        <w:p w14:paraId="4274AB0A" w14:textId="77777777" w:rsidR="003A52EC" w:rsidRPr="007836C2" w:rsidRDefault="003A52EC" w:rsidP="003A52EC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lang w:val="en-AU"/>
                            </w:rPr>
                          </w:pPr>
                          <w:r w:rsidRPr="007836C2">
                            <w:rPr>
                              <w:rFonts w:eastAsia="Times New Roman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AU"/>
                            </w:rPr>
                            <w:t>Avenue Abdelkrim Khattabi   B.P. 549   Marrakech  Maroc    Tel. : 212</w:t>
                          </w:r>
                          <w:r>
                            <w:rPr>
                              <w:rFonts w:eastAsia="Times New Roman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AU"/>
                            </w:rPr>
                            <w:t xml:space="preserve"> </w:t>
                          </w:r>
                          <w:r w:rsidRPr="00F70E9D">
                            <w:rPr>
                              <w:rFonts w:eastAsia="Times New Roman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AU"/>
                            </w:rPr>
                            <w:t>(0)6 70 09  95 11/</w:t>
                          </w:r>
                          <w:r w:rsidRPr="007836C2">
                            <w:rPr>
                              <w:rFonts w:eastAsia="Times New Roman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AU"/>
                            </w:rPr>
                            <w:t xml:space="preserve"> (0)5 24 43 34 04 / 43 31 63 Fax : 212 (0)5 24 43 31 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3342C6" id="_x0000_t202" coordsize="21600,21600" o:spt="202" path="m0,0l0,21600,21600,21600,21600,0xe">
              <v:stroke joinstyle="miter"/>
              <v:path gradientshapeok="t" o:connecttype="rect"/>
            </v:shapetype>
            <v:shape id="Zone de texte 2" o:spid="_x0000_s1032" type="#_x0000_t202" style="position:absolute;margin-left:-31.85pt;margin-top:11.4pt;width:513pt;height:3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" stroked="f">
              <v:textbox style="mso-fit-shape-to-text:t">
                <w:txbxContent>
                  <w:p w14:paraId="3F4E85ED" w14:textId="77777777" w:rsidR="003A52EC" w:rsidRDefault="003A52EC" w:rsidP="003A52EC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eastAsia="Times New Roman" w:hAnsi="Arial" w:cstheme="minorBidi"/>
                        <w:color w:val="000000" w:themeColor="text1"/>
                        <w:kern w:val="24"/>
                        <w:sz w:val="20"/>
                        <w:szCs w:val="20"/>
                        <w:rtl/>
                      </w:rPr>
                      <w:t xml:space="preserve">شارع عبد الكريم الخطابي ص ب </w:t>
                    </w:r>
                    <w:proofErr w:type="gramStart"/>
                    <w:r w:rsidRPr="00350A34">
                      <w:rPr>
                        <w:rFonts w:eastAsia="Times New Roman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549</w:t>
                    </w:r>
                    <w:r w:rsidRPr="00350A34">
                      <w:rPr>
                        <w:rFonts w:eastAsia="Times New Roman" w:cstheme="minorBidi"/>
                        <w:color w:val="000000" w:themeColor="text1"/>
                        <w:kern w:val="24"/>
                        <w:rtl/>
                      </w:rPr>
                      <w:t xml:space="preserve"> </w:t>
                    </w:r>
                    <w:r>
                      <w:rPr>
                        <w:rFonts w:eastAsia="Times New Roman" w:cstheme="minorBidi"/>
                        <w:color w:val="000000" w:themeColor="text1"/>
                        <w:kern w:val="24"/>
                        <w:sz w:val="20"/>
                        <w:szCs w:val="20"/>
                        <w:rtl/>
                      </w:rPr>
                      <w:t xml:space="preserve"> مراكش</w:t>
                    </w:r>
                    <w:proofErr w:type="gramEnd"/>
                    <w:r>
                      <w:rPr>
                        <w:rFonts w:eastAsia="Times New Roman" w:cstheme="minorBidi"/>
                        <w:color w:val="000000" w:themeColor="text1"/>
                        <w:kern w:val="24"/>
                        <w:sz w:val="20"/>
                        <w:szCs w:val="20"/>
                        <w:rtl/>
                      </w:rPr>
                      <w:t xml:space="preserve"> المغرب  -  الهاتف </w:t>
                    </w:r>
                    <w:r>
                      <w:rPr>
                        <w:rFonts w:eastAsia="Times New Roman" w:cstheme="minorBidi"/>
                        <w:color w:val="000000" w:themeColor="text1"/>
                        <w:kern w:val="24"/>
                        <w:rtl/>
                      </w:rPr>
                      <w:t xml:space="preserve">: </w:t>
                    </w:r>
                    <w:r>
                      <w:rPr>
                        <w:rFonts w:eastAsia="Times New Roman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212 (0)6 70 09  95 11/( 0) 5 24 43 34 04 / 43 31 63 </w:t>
                    </w:r>
                    <w:r>
                      <w:rPr>
                        <w:rFonts w:eastAsia="Times New Roman" w:cstheme="minorBidi"/>
                        <w:color w:val="000000" w:themeColor="text1"/>
                        <w:kern w:val="24"/>
                        <w:rtl/>
                      </w:rPr>
                      <w:t xml:space="preserve">  </w:t>
                    </w:r>
                    <w:r>
                      <w:rPr>
                        <w:rFonts w:eastAsia="Times New Roman" w:hAnsi="Arial" w:cstheme="minorBidi"/>
                        <w:color w:val="000000" w:themeColor="text1"/>
                        <w:kern w:val="24"/>
                        <w:sz w:val="20"/>
                        <w:szCs w:val="20"/>
                        <w:rtl/>
                      </w:rPr>
                      <w:t>فاكس</w:t>
                    </w:r>
                    <w:r>
                      <w:rPr>
                        <w:rFonts w:eastAsia="Times New Roman" w:cstheme="minorBidi"/>
                        <w:color w:val="000000" w:themeColor="text1"/>
                        <w:kern w:val="24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eastAsia="Times New Roman" w:cstheme="minorBidi"/>
                        <w:color w:val="000000" w:themeColor="text1"/>
                        <w:kern w:val="24"/>
                        <w:rtl/>
                      </w:rPr>
                      <w:t xml:space="preserve">:  </w:t>
                    </w:r>
                    <w:r>
                      <w:rPr>
                        <w:rFonts w:eastAsia="Times New Roman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212 (0)5 24 43 31 70</w:t>
                    </w:r>
                  </w:p>
                  <w:p w14:paraId="4274AB0A" w14:textId="77777777" w:rsidR="003A52EC" w:rsidRPr="007836C2" w:rsidRDefault="003A52EC" w:rsidP="003A52EC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lang w:val="en-AU"/>
                      </w:rPr>
                    </w:pPr>
                    <w:r w:rsidRPr="007836C2">
                      <w:rPr>
                        <w:rFonts w:eastAsia="Times New Roman" w:cstheme="minorBidi"/>
                        <w:color w:val="000000" w:themeColor="text1"/>
                        <w:kern w:val="24"/>
                        <w:sz w:val="16"/>
                        <w:szCs w:val="16"/>
                        <w:lang w:val="en-AU"/>
                      </w:rPr>
                      <w:t xml:space="preserve">Avenue </w:t>
                    </w:r>
                    <w:proofErr w:type="spellStart"/>
                    <w:r w:rsidRPr="007836C2">
                      <w:rPr>
                        <w:rFonts w:eastAsia="Times New Roman" w:cstheme="minorBidi"/>
                        <w:color w:val="000000" w:themeColor="text1"/>
                        <w:kern w:val="24"/>
                        <w:sz w:val="16"/>
                        <w:szCs w:val="16"/>
                        <w:lang w:val="en-AU"/>
                      </w:rPr>
                      <w:t>Abdelkrim</w:t>
                    </w:r>
                    <w:proofErr w:type="spellEnd"/>
                    <w:r w:rsidRPr="007836C2">
                      <w:rPr>
                        <w:rFonts w:eastAsia="Times New Roman" w:cstheme="minorBidi"/>
                        <w:color w:val="000000" w:themeColor="text1"/>
                        <w:kern w:val="24"/>
                        <w:sz w:val="16"/>
                        <w:szCs w:val="16"/>
                        <w:lang w:val="en-AU"/>
                      </w:rPr>
                      <w:t xml:space="preserve"> </w:t>
                    </w:r>
                    <w:proofErr w:type="spellStart"/>
                    <w:r w:rsidRPr="007836C2">
                      <w:rPr>
                        <w:rFonts w:eastAsia="Times New Roman" w:cstheme="minorBidi"/>
                        <w:color w:val="000000" w:themeColor="text1"/>
                        <w:kern w:val="24"/>
                        <w:sz w:val="16"/>
                        <w:szCs w:val="16"/>
                        <w:lang w:val="en-AU"/>
                      </w:rPr>
                      <w:t>Khattabi</w:t>
                    </w:r>
                    <w:proofErr w:type="spellEnd"/>
                    <w:r w:rsidRPr="007836C2">
                      <w:rPr>
                        <w:rFonts w:eastAsia="Times New Roman" w:cstheme="minorBidi"/>
                        <w:color w:val="000000" w:themeColor="text1"/>
                        <w:kern w:val="24"/>
                        <w:sz w:val="16"/>
                        <w:szCs w:val="16"/>
                        <w:lang w:val="en-AU"/>
                      </w:rPr>
                      <w:t xml:space="preserve">   B.P. 549   </w:t>
                    </w:r>
                    <w:proofErr w:type="gramStart"/>
                    <w:r w:rsidRPr="007836C2">
                      <w:rPr>
                        <w:rFonts w:eastAsia="Times New Roman" w:cstheme="minorBidi"/>
                        <w:color w:val="000000" w:themeColor="text1"/>
                        <w:kern w:val="24"/>
                        <w:sz w:val="16"/>
                        <w:szCs w:val="16"/>
                        <w:lang w:val="en-AU"/>
                      </w:rPr>
                      <w:t xml:space="preserve">Marrakech  </w:t>
                    </w:r>
                    <w:proofErr w:type="spellStart"/>
                    <w:r w:rsidRPr="007836C2">
                      <w:rPr>
                        <w:rFonts w:eastAsia="Times New Roman" w:cstheme="minorBidi"/>
                        <w:color w:val="000000" w:themeColor="text1"/>
                        <w:kern w:val="24"/>
                        <w:sz w:val="16"/>
                        <w:szCs w:val="16"/>
                        <w:lang w:val="en-AU"/>
                      </w:rPr>
                      <w:t>Maroc</w:t>
                    </w:r>
                    <w:proofErr w:type="spellEnd"/>
                    <w:proofErr w:type="gramEnd"/>
                    <w:r w:rsidRPr="007836C2">
                      <w:rPr>
                        <w:rFonts w:eastAsia="Times New Roman" w:cstheme="minorBidi"/>
                        <w:color w:val="000000" w:themeColor="text1"/>
                        <w:kern w:val="24"/>
                        <w:sz w:val="16"/>
                        <w:szCs w:val="16"/>
                        <w:lang w:val="en-AU"/>
                      </w:rPr>
                      <w:t xml:space="preserve">    Tel. : 212</w:t>
                    </w:r>
                    <w:r>
                      <w:rPr>
                        <w:rFonts w:eastAsia="Times New Roman" w:cstheme="minorBidi"/>
                        <w:color w:val="000000" w:themeColor="text1"/>
                        <w:kern w:val="24"/>
                        <w:sz w:val="16"/>
                        <w:szCs w:val="16"/>
                        <w:lang w:val="en-AU"/>
                      </w:rPr>
                      <w:t xml:space="preserve"> </w:t>
                    </w:r>
                    <w:r w:rsidRPr="00F70E9D">
                      <w:rPr>
                        <w:rFonts w:eastAsia="Times New Roman" w:cstheme="minorBidi"/>
                        <w:color w:val="000000" w:themeColor="text1"/>
                        <w:kern w:val="24"/>
                        <w:sz w:val="16"/>
                        <w:szCs w:val="16"/>
                        <w:lang w:val="en-AU"/>
                      </w:rPr>
                      <w:t>(0)6 70 09  95 11/</w:t>
                    </w:r>
                    <w:r w:rsidRPr="007836C2">
                      <w:rPr>
                        <w:rFonts w:eastAsia="Times New Roman" w:cstheme="minorBidi"/>
                        <w:color w:val="000000" w:themeColor="text1"/>
                        <w:kern w:val="24"/>
                        <w:sz w:val="16"/>
                        <w:szCs w:val="16"/>
                        <w:lang w:val="en-AU"/>
                      </w:rPr>
                      <w:t xml:space="preserve"> (0)5 24 43 34 04 / 43 31 63 Fax : 212 (0)5 24 43 31 70</w:t>
                    </w:r>
                  </w:p>
                </w:txbxContent>
              </v:textbox>
            </v:shape>
          </w:pict>
        </mc:Fallback>
      </mc:AlternateContent>
    </w:r>
  </w:p>
  <w:p w14:paraId="2E357181" w14:textId="77777777" w:rsidR="003A52EC" w:rsidRDefault="003A52EC" w:rsidP="003A52EC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3A1DEF" wp14:editId="6E9B25B9">
              <wp:simplePos x="0" y="0"/>
              <wp:positionH relativeFrom="column">
                <wp:posOffset>-615950</wp:posOffset>
              </wp:positionH>
              <wp:positionV relativeFrom="paragraph">
                <wp:posOffset>11430</wp:posOffset>
              </wp:positionV>
              <wp:extent cx="7010400" cy="0"/>
              <wp:effectExtent l="0" t="0" r="19050" b="19050"/>
              <wp:wrapNone/>
              <wp:docPr id="1050" name="Connecteur droit 1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04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E689BC" id="Connecteur droit 105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pt,.9pt" to="503.5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" strokecolor="black [3213]" strokeweight="1.5pt">
              <v:stroke joinstyle="miter"/>
            </v:line>
          </w:pict>
        </mc:Fallback>
      </mc:AlternateContent>
    </w:r>
  </w:p>
  <w:p w14:paraId="53502393" w14:textId="77777777" w:rsidR="003A52EC" w:rsidRDefault="003A52E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EF0A4" w14:textId="77777777" w:rsidR="00B410FB" w:rsidRDefault="00B410FB" w:rsidP="001A5A90">
      <w:r>
        <w:separator/>
      </w:r>
    </w:p>
  </w:footnote>
  <w:footnote w:type="continuationSeparator" w:id="0">
    <w:p w14:paraId="2ABEC77F" w14:textId="77777777" w:rsidR="00B410FB" w:rsidRDefault="00B410FB" w:rsidP="001A5A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F7435" w14:textId="77777777" w:rsidR="001A5A90" w:rsidRDefault="003A52EC">
    <w:pPr>
      <w:pStyle w:val="En-tte"/>
    </w:pPr>
    <w:r w:rsidRPr="00CE492D">
      <w:rPr>
        <w:rFonts w:ascii="Times" w:hAnsi="Times"/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0C8A4B" wp14:editId="31222827">
              <wp:simplePos x="0" y="0"/>
              <wp:positionH relativeFrom="column">
                <wp:posOffset>-551986</wp:posOffset>
              </wp:positionH>
              <wp:positionV relativeFrom="paragraph">
                <wp:posOffset>-449580</wp:posOffset>
              </wp:positionV>
              <wp:extent cx="6858001" cy="930275"/>
              <wp:effectExtent l="0" t="0" r="0" b="34925"/>
              <wp:wrapNone/>
              <wp:docPr id="10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1" cy="930275"/>
                        <a:chOff x="-85345" y="0"/>
                        <a:chExt cx="8778358" cy="1191057"/>
                      </a:xfrm>
                    </wpg:grpSpPr>
                    <wpg:grpSp>
                      <wpg:cNvPr id="2" name="Groupe 2"/>
                      <wpg:cNvGrpSpPr/>
                      <wpg:grpSpPr>
                        <a:xfrm>
                          <a:off x="167419" y="0"/>
                          <a:ext cx="8525594" cy="1187289"/>
                          <a:chOff x="167419" y="0"/>
                          <a:chExt cx="8525594" cy="1187289"/>
                        </a:xfrm>
                      </wpg:grpSpPr>
                      <wps:wsp>
                        <wps:cNvPr id="4" name="ZoneTexte 4"/>
                        <wps:cNvSpPr txBox="1"/>
                        <wps:spPr>
                          <a:xfrm>
                            <a:off x="4479402" y="214634"/>
                            <a:ext cx="4213611" cy="8130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032A7C" w14:textId="77777777" w:rsidR="003A52EC" w:rsidRPr="00BB58BA" w:rsidRDefault="003A52EC" w:rsidP="003A52EC">
                              <w:pPr>
                                <w:pStyle w:val="Normalweb"/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B58BA">
                                <w:rPr>
                                  <w:rFonts w:ascii="Segoe UI Semibold" w:eastAsia="Microsoft YaHei" w:hAnsi="Segoe UI Semibold" w:cs="Segoe UI Semibold"/>
                                  <w:b/>
                                  <w:bCs/>
                                  <w:color w:val="8496B0" w:themeColor="text2" w:themeTint="99"/>
                                  <w:kern w:val="24"/>
                                  <w:sz w:val="28"/>
                                  <w:szCs w:val="28"/>
                                  <w:rtl/>
                                  <w:lang w:bidi="ar-MA"/>
                                </w:rPr>
                                <w:t xml:space="preserve">كــليـــــة العــلـــــــوم والتـقـنـيـــات </w:t>
                              </w:r>
                            </w:p>
                            <w:p w14:paraId="0181AFB1" w14:textId="77777777" w:rsidR="003A52EC" w:rsidRPr="00BB58BA" w:rsidRDefault="003A52EC" w:rsidP="003A52EC">
                              <w:pPr>
                                <w:pStyle w:val="Normalweb"/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B58BA">
                                <w:rPr>
                                  <w:rFonts w:ascii="Segoe UI Semibold" w:eastAsia="Microsoft YaHei" w:hAnsi="Segoe UI Semibold" w:cs="Segoe UI Semibold"/>
                                  <w:b/>
                                  <w:bCs/>
                                  <w:color w:val="8496B0" w:themeColor="text2" w:themeTint="99"/>
                                  <w:kern w:val="24"/>
                                  <w:sz w:val="28"/>
                                  <w:szCs w:val="28"/>
                                  <w:rtl/>
                                  <w:lang w:bidi="ar-MA"/>
                                </w:rPr>
                                <w:t>مــــــراكـش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" descr="C:\Users\VDP\Desktop\Courriers 15-17\LOGO-UCA-60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8605" y="0"/>
                            <a:ext cx="981230" cy="1187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ZoneTexte 5"/>
                        <wps:cNvSpPr txBox="1"/>
                        <wps:spPr>
                          <a:xfrm>
                            <a:off x="167419" y="295935"/>
                            <a:ext cx="3215455" cy="7518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3667DB" w14:textId="77777777" w:rsidR="003A52EC" w:rsidRPr="00BB58BA" w:rsidRDefault="003A52EC" w:rsidP="003A52EC">
                              <w:pPr>
                                <w:pStyle w:val="Normalweb"/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B58BA">
                                <w:rPr>
                                  <w:rFonts w:ascii="Microsoft YaHei" w:eastAsia="Microsoft YaHei" w:hAnsi="Microsoft YaHei" w:cs="Arial Unicode MS" w:hint="eastAsia"/>
                                  <w:b/>
                                  <w:bCs/>
                                  <w:color w:val="8496B0" w:themeColor="text2" w:themeTint="99"/>
                                  <w:kern w:val="24"/>
                                  <w:sz w:val="20"/>
                                  <w:szCs w:val="20"/>
                                </w:rPr>
                                <w:t>FACULTE DES SCIENCES ET TECHNIQUES</w:t>
                              </w:r>
                            </w:p>
                            <w:p w14:paraId="6A3B1040" w14:textId="77777777" w:rsidR="003A52EC" w:rsidRPr="00BB58BA" w:rsidRDefault="003A52EC" w:rsidP="003A52EC">
                              <w:pPr>
                                <w:pStyle w:val="Normalweb"/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B58BA">
                                <w:rPr>
                                  <w:rFonts w:ascii="Microsoft YaHei" w:eastAsia="Microsoft YaHei" w:hAnsi="Microsoft YaHei" w:cs="Arial Unicode MS" w:hint="eastAsia"/>
                                  <w:b/>
                                  <w:bCs/>
                                  <w:color w:val="8496B0" w:themeColor="text2" w:themeTint="99"/>
                                  <w:kern w:val="24"/>
                                  <w:sz w:val="20"/>
                                  <w:szCs w:val="20"/>
                                </w:rPr>
                                <w:t>MARRAKECH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grpSp>
                    <wps:wsp>
                      <wps:cNvPr id="3" name="Connecteur droit 3"/>
                      <wps:cNvCnPr/>
                      <wps:spPr>
                        <a:xfrm>
                          <a:off x="-85345" y="1191057"/>
                          <a:ext cx="82809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0C8A4B" id="Groupe 9" o:spid="_x0000_s1026" style="position:absolute;margin-left:-43.45pt;margin-top:-35.35pt;width:540pt;height:73.25pt;z-index:251659264;mso-width-relative:margin;mso-height-relative:margin" coordorigin="-85345" coordsize="8778358,119105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">
              <v:group id="Groupe 2" o:spid="_x0000_s1027" style="position:absolute;left:167419;width:8525594;height:1187289" coordorigin="167419" coordsize="8525594,118728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ZoneTexte 4" o:spid="_x0000_s1028" type="#_x0000_t202" style="position:absolute;left:4479402;top:214634;width:4213611;height:81300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<v:textbox>
                    <w:txbxContent>
                      <w:p w14:paraId="51032A7C" w14:textId="77777777" w:rsidR="003A52EC" w:rsidRPr="00BB58BA" w:rsidRDefault="003A52EC" w:rsidP="003A52EC">
                        <w:pPr>
                          <w:pStyle w:val="Normalweb"/>
                          <w:spacing w:before="0" w:beforeAutospacing="0" w:after="0" w:afterAutospacing="0" w:line="400" w:lineRule="exact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B58BA">
                          <w:rPr>
                            <w:rFonts w:ascii="Segoe UI Semibold" w:eastAsia="Microsoft YaHei" w:hAnsi="Segoe UI Semibold" w:cs="Segoe UI Semibold"/>
                            <w:b/>
                            <w:bCs/>
                            <w:color w:val="8496B0" w:themeColor="text2" w:themeTint="99"/>
                            <w:kern w:val="24"/>
                            <w:sz w:val="28"/>
                            <w:szCs w:val="28"/>
                            <w:rtl/>
                            <w:lang w:bidi="ar-MA"/>
                          </w:rPr>
                          <w:t xml:space="preserve">كــليـــــة العــلـــــــوم والتـقـنـيـــات </w:t>
                        </w:r>
                      </w:p>
                      <w:p w14:paraId="0181AFB1" w14:textId="77777777" w:rsidR="003A52EC" w:rsidRPr="00BB58BA" w:rsidRDefault="003A52EC" w:rsidP="003A52EC">
                        <w:pPr>
                          <w:pStyle w:val="Normalweb"/>
                          <w:spacing w:before="0" w:beforeAutospacing="0" w:after="0" w:afterAutospacing="0" w:line="400" w:lineRule="exact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B58BA">
                          <w:rPr>
                            <w:rFonts w:ascii="Segoe UI Semibold" w:eastAsia="Microsoft YaHei" w:hAnsi="Segoe UI Semibold" w:cs="Segoe UI Semibold"/>
                            <w:b/>
                            <w:bCs/>
                            <w:color w:val="8496B0" w:themeColor="text2" w:themeTint="99"/>
                            <w:kern w:val="24"/>
                            <w:sz w:val="28"/>
                            <w:szCs w:val="28"/>
                            <w:rtl/>
                            <w:lang w:bidi="ar-MA"/>
                          </w:rPr>
                          <w:t>مــــــراكـش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alt="C:\Users\VDP\Desktop\Courriers 15-17\LOGO-UCA-600px.png" style="position:absolute;left:3788605;width:981230;height:118728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J9&#10;kCvGAAAA2gAAAA8AAABkcnMvZG93bnJldi54bWxEj09rwkAUxO+C32F5ghepG4vaNs1GpCDpQbD+&#10;OfT4yL4modm3IbsxaT+9WxB6HGbmN0yyGUwtrtS6yrKCxTwCQZxbXXGh4HLePTyDcB5ZY22ZFPyQ&#10;g006HiUYa9vzka4nX4gAYRejgtL7JpbS5SUZdHPbEAfvy7YGfZBtIXWLfYCbWj5G0VoarDgslNjQ&#10;W0n596kzCrJLt5/9ZtHy4+XpfFjP+LM5HJdKTSfD9hWEp8H/h+/td61gBX9Xwg2Q6Q0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Mn2QK8YAAADaAAAADwAAAAAAAAAAAAAAAACc&#10;AgAAZHJzL2Rvd25yZXYueG1sUEsFBgAAAAAEAAQA9wAAAI8DAAAAAA==&#10;">
                  <v:imagedata r:id="rId2" o:title="LOGO-UCA-600px.png"/>
                </v:shape>
                <v:shape id="ZoneTexte 5" o:spid="_x0000_s1030" type="#_x0000_t202" style="position:absolute;left:167419;top:295935;width:3215455;height:75184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14:paraId="483667DB" w14:textId="77777777" w:rsidR="003A52EC" w:rsidRPr="00BB58BA" w:rsidRDefault="003A52EC" w:rsidP="003A52EC">
                        <w:pPr>
                          <w:pStyle w:val="Normalweb"/>
                          <w:spacing w:before="0" w:beforeAutospacing="0" w:after="0" w:afterAutospacing="0" w:line="4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B58BA">
                          <w:rPr>
                            <w:rFonts w:ascii="Microsoft YaHei" w:eastAsia="Microsoft YaHei" w:hAnsi="Microsoft YaHei" w:cs="Arial Unicode MS" w:hint="eastAsia"/>
                            <w:b/>
                            <w:bCs/>
                            <w:color w:val="8496B0" w:themeColor="text2" w:themeTint="99"/>
                            <w:kern w:val="24"/>
                            <w:sz w:val="20"/>
                            <w:szCs w:val="20"/>
                          </w:rPr>
                          <w:t>FACULTE DES SCIENCES ET TECHNIQUES</w:t>
                        </w:r>
                      </w:p>
                      <w:p w14:paraId="6A3B1040" w14:textId="77777777" w:rsidR="003A52EC" w:rsidRPr="00BB58BA" w:rsidRDefault="003A52EC" w:rsidP="003A52EC">
                        <w:pPr>
                          <w:pStyle w:val="Normalweb"/>
                          <w:spacing w:before="0" w:beforeAutospacing="0" w:after="0" w:afterAutospacing="0" w:line="4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B58BA">
                          <w:rPr>
                            <w:rFonts w:ascii="Microsoft YaHei" w:eastAsia="Microsoft YaHei" w:hAnsi="Microsoft YaHei" w:cs="Arial Unicode MS" w:hint="eastAsia"/>
                            <w:b/>
                            <w:bCs/>
                            <w:color w:val="8496B0" w:themeColor="text2" w:themeTint="99"/>
                            <w:kern w:val="24"/>
                            <w:sz w:val="20"/>
                            <w:szCs w:val="20"/>
                          </w:rPr>
                          <w:t>MARRAKECH</w:t>
                        </w:r>
                      </w:p>
                    </w:txbxContent>
                  </v:textbox>
                </v:shape>
              </v:group>
              <v:line id="Connecteur droit 3" o:spid="_x0000_s1031" style="position:absolute;visibility:visible;mso-wrap-style:square" from="-85345,1191057" to="8195575,11910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PaCccMAAADaAAAADwAAAGRycy9kb3ducmV2LnhtbESPQYvCMBSE7wv+h/AEb2uqLiLVKFoQ&#10;l8VLVRRvj+bZVpuX0kTt/nuzsOBxmJlvmNmiNZV4UONKywoG/QgEcWZ1ybmCw379OQHhPLLGyjIp&#10;+CUHi3nnY4axtk9O6bHzuQgQdjEqKLyvYyldVpBB17c1cfAutjHog2xyqRt8Brip5DCKxtJgyWGh&#10;wJqSgrLb7m4UtMfhzzoZjS/pOf06JdfBJt+uWKlet11OQXhq/Tv83/7WCkbwdyXcADl/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T2gnHDAAAA2gAAAA8AAAAAAAAAAAAA&#10;AAAAoQIAAGRycy9kb3ducmV2LnhtbFBLBQYAAAAABAAEAPkAAACRAwAAAAA=&#10;" strokecolor="black [3213]" strokeweight="1.5pt">
                <v:stroke joinstyle="miter"/>
              </v:line>
            </v:group>
          </w:pict>
        </mc:Fallback>
      </mc:AlternateContent>
    </w:r>
  </w:p>
  <w:p w14:paraId="10D9CF7A" w14:textId="77777777" w:rsidR="001A5A90" w:rsidRDefault="001A5A90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F4FDD"/>
    <w:multiLevelType w:val="multilevel"/>
    <w:tmpl w:val="4164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64067"/>
    <w:multiLevelType w:val="hybridMultilevel"/>
    <w:tmpl w:val="EB666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7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0"/>
    <w:rsid w:val="0000040A"/>
    <w:rsid w:val="000224B9"/>
    <w:rsid w:val="00027E0C"/>
    <w:rsid w:val="0003312B"/>
    <w:rsid w:val="000345E4"/>
    <w:rsid w:val="00037F4C"/>
    <w:rsid w:val="0004157F"/>
    <w:rsid w:val="00044F3E"/>
    <w:rsid w:val="00046535"/>
    <w:rsid w:val="00046DD5"/>
    <w:rsid w:val="00050A7C"/>
    <w:rsid w:val="00050F0D"/>
    <w:rsid w:val="00061FAD"/>
    <w:rsid w:val="000630D1"/>
    <w:rsid w:val="00074268"/>
    <w:rsid w:val="00077950"/>
    <w:rsid w:val="000812EB"/>
    <w:rsid w:val="000A14DA"/>
    <w:rsid w:val="000B2EB5"/>
    <w:rsid w:val="000B5A1F"/>
    <w:rsid w:val="000D727A"/>
    <w:rsid w:val="000E00E6"/>
    <w:rsid w:val="000E1DB2"/>
    <w:rsid w:val="000E1EE0"/>
    <w:rsid w:val="000E38FE"/>
    <w:rsid w:val="000E3C2B"/>
    <w:rsid w:val="000E6F97"/>
    <w:rsid w:val="000F76E2"/>
    <w:rsid w:val="00101E43"/>
    <w:rsid w:val="0010228A"/>
    <w:rsid w:val="0010250B"/>
    <w:rsid w:val="00115474"/>
    <w:rsid w:val="001212F6"/>
    <w:rsid w:val="00125868"/>
    <w:rsid w:val="00125F40"/>
    <w:rsid w:val="0012739B"/>
    <w:rsid w:val="001362C2"/>
    <w:rsid w:val="00140B8D"/>
    <w:rsid w:val="00141103"/>
    <w:rsid w:val="001421E6"/>
    <w:rsid w:val="00144712"/>
    <w:rsid w:val="001524A5"/>
    <w:rsid w:val="00162B1E"/>
    <w:rsid w:val="001637D8"/>
    <w:rsid w:val="00180F0A"/>
    <w:rsid w:val="0018730D"/>
    <w:rsid w:val="001901CE"/>
    <w:rsid w:val="00190940"/>
    <w:rsid w:val="00192982"/>
    <w:rsid w:val="001978FD"/>
    <w:rsid w:val="001A297D"/>
    <w:rsid w:val="001A4311"/>
    <w:rsid w:val="001A5A90"/>
    <w:rsid w:val="001A7347"/>
    <w:rsid w:val="001A76C3"/>
    <w:rsid w:val="001A7DE9"/>
    <w:rsid w:val="001B23AA"/>
    <w:rsid w:val="001B5554"/>
    <w:rsid w:val="001B6A63"/>
    <w:rsid w:val="001B7794"/>
    <w:rsid w:val="001C1730"/>
    <w:rsid w:val="001C2942"/>
    <w:rsid w:val="001C6C6A"/>
    <w:rsid w:val="001D138D"/>
    <w:rsid w:val="001D3333"/>
    <w:rsid w:val="001E3EB4"/>
    <w:rsid w:val="001E4CB0"/>
    <w:rsid w:val="001F0614"/>
    <w:rsid w:val="001F2878"/>
    <w:rsid w:val="002025B7"/>
    <w:rsid w:val="00206FE2"/>
    <w:rsid w:val="00207357"/>
    <w:rsid w:val="00207E5D"/>
    <w:rsid w:val="00212C3D"/>
    <w:rsid w:val="0021483F"/>
    <w:rsid w:val="0021662D"/>
    <w:rsid w:val="00216B28"/>
    <w:rsid w:val="00216BA4"/>
    <w:rsid w:val="00216E2F"/>
    <w:rsid w:val="00217603"/>
    <w:rsid w:val="00223A8A"/>
    <w:rsid w:val="00224600"/>
    <w:rsid w:val="002367BD"/>
    <w:rsid w:val="00241DE3"/>
    <w:rsid w:val="00246D3A"/>
    <w:rsid w:val="002514A5"/>
    <w:rsid w:val="002521CD"/>
    <w:rsid w:val="002527B8"/>
    <w:rsid w:val="00257AAB"/>
    <w:rsid w:val="00257C49"/>
    <w:rsid w:val="0026091B"/>
    <w:rsid w:val="00261C62"/>
    <w:rsid w:val="00262591"/>
    <w:rsid w:val="00263833"/>
    <w:rsid w:val="00263B61"/>
    <w:rsid w:val="0027127A"/>
    <w:rsid w:val="00272341"/>
    <w:rsid w:val="002747DC"/>
    <w:rsid w:val="00284B9C"/>
    <w:rsid w:val="00286284"/>
    <w:rsid w:val="0028684F"/>
    <w:rsid w:val="00294A2B"/>
    <w:rsid w:val="002A79A7"/>
    <w:rsid w:val="002B6BAC"/>
    <w:rsid w:val="002B7FF0"/>
    <w:rsid w:val="002C21EB"/>
    <w:rsid w:val="002C3E35"/>
    <w:rsid w:val="002C6E80"/>
    <w:rsid w:val="002D0F29"/>
    <w:rsid w:val="002D1384"/>
    <w:rsid w:val="002D3568"/>
    <w:rsid w:val="002D712B"/>
    <w:rsid w:val="002E2285"/>
    <w:rsid w:val="002E3565"/>
    <w:rsid w:val="002E6752"/>
    <w:rsid w:val="002F3314"/>
    <w:rsid w:val="002F48C5"/>
    <w:rsid w:val="00301F45"/>
    <w:rsid w:val="00315FB6"/>
    <w:rsid w:val="003206A5"/>
    <w:rsid w:val="00335BCE"/>
    <w:rsid w:val="00337F52"/>
    <w:rsid w:val="00342105"/>
    <w:rsid w:val="003449B0"/>
    <w:rsid w:val="003464D8"/>
    <w:rsid w:val="0035184C"/>
    <w:rsid w:val="00354E67"/>
    <w:rsid w:val="00356E83"/>
    <w:rsid w:val="00363083"/>
    <w:rsid w:val="003651B9"/>
    <w:rsid w:val="00370385"/>
    <w:rsid w:val="00372449"/>
    <w:rsid w:val="003741A3"/>
    <w:rsid w:val="0038174A"/>
    <w:rsid w:val="00382BCD"/>
    <w:rsid w:val="003872BD"/>
    <w:rsid w:val="00391F6A"/>
    <w:rsid w:val="003920C6"/>
    <w:rsid w:val="00393E8B"/>
    <w:rsid w:val="0039473D"/>
    <w:rsid w:val="0039623B"/>
    <w:rsid w:val="003A3FC0"/>
    <w:rsid w:val="003A46A4"/>
    <w:rsid w:val="003A52EC"/>
    <w:rsid w:val="003A7C7D"/>
    <w:rsid w:val="003B68C4"/>
    <w:rsid w:val="003C5A94"/>
    <w:rsid w:val="003D166B"/>
    <w:rsid w:val="003D2A64"/>
    <w:rsid w:val="003D6666"/>
    <w:rsid w:val="003E0A1D"/>
    <w:rsid w:val="003E3616"/>
    <w:rsid w:val="003E3B9C"/>
    <w:rsid w:val="003E7584"/>
    <w:rsid w:val="00404460"/>
    <w:rsid w:val="004104E2"/>
    <w:rsid w:val="004116F2"/>
    <w:rsid w:val="00413A88"/>
    <w:rsid w:val="004144FC"/>
    <w:rsid w:val="0041516A"/>
    <w:rsid w:val="004158FE"/>
    <w:rsid w:val="00416064"/>
    <w:rsid w:val="004315E8"/>
    <w:rsid w:val="00431F8E"/>
    <w:rsid w:val="004372D8"/>
    <w:rsid w:val="00443E50"/>
    <w:rsid w:val="0044485A"/>
    <w:rsid w:val="00445A7D"/>
    <w:rsid w:val="004471B3"/>
    <w:rsid w:val="0045007B"/>
    <w:rsid w:val="004518A7"/>
    <w:rsid w:val="00453997"/>
    <w:rsid w:val="0045669E"/>
    <w:rsid w:val="00462772"/>
    <w:rsid w:val="004654F8"/>
    <w:rsid w:val="00471A01"/>
    <w:rsid w:val="00473F73"/>
    <w:rsid w:val="00476480"/>
    <w:rsid w:val="004B2F47"/>
    <w:rsid w:val="004B6A28"/>
    <w:rsid w:val="004C0C7D"/>
    <w:rsid w:val="004C1726"/>
    <w:rsid w:val="004C21CD"/>
    <w:rsid w:val="004C722C"/>
    <w:rsid w:val="004D334B"/>
    <w:rsid w:val="004E665A"/>
    <w:rsid w:val="004E7060"/>
    <w:rsid w:val="004F2020"/>
    <w:rsid w:val="00500A0E"/>
    <w:rsid w:val="005043CA"/>
    <w:rsid w:val="00511772"/>
    <w:rsid w:val="00514347"/>
    <w:rsid w:val="0051501B"/>
    <w:rsid w:val="005179B5"/>
    <w:rsid w:val="005241FB"/>
    <w:rsid w:val="00540F32"/>
    <w:rsid w:val="00543FB1"/>
    <w:rsid w:val="0054790E"/>
    <w:rsid w:val="00552578"/>
    <w:rsid w:val="00552DCB"/>
    <w:rsid w:val="005549E0"/>
    <w:rsid w:val="00563EB0"/>
    <w:rsid w:val="005651E5"/>
    <w:rsid w:val="00572611"/>
    <w:rsid w:val="00574BD9"/>
    <w:rsid w:val="00580D4D"/>
    <w:rsid w:val="005909D6"/>
    <w:rsid w:val="00592826"/>
    <w:rsid w:val="005951BB"/>
    <w:rsid w:val="005A07AF"/>
    <w:rsid w:val="005A1ECF"/>
    <w:rsid w:val="005A50CE"/>
    <w:rsid w:val="005A70E7"/>
    <w:rsid w:val="005B48AA"/>
    <w:rsid w:val="005B6D76"/>
    <w:rsid w:val="005B7001"/>
    <w:rsid w:val="005C0139"/>
    <w:rsid w:val="005C0495"/>
    <w:rsid w:val="005C17BC"/>
    <w:rsid w:val="005C1CD1"/>
    <w:rsid w:val="005D2BC7"/>
    <w:rsid w:val="005D3E56"/>
    <w:rsid w:val="005E6161"/>
    <w:rsid w:val="005F3E22"/>
    <w:rsid w:val="005F553C"/>
    <w:rsid w:val="00603134"/>
    <w:rsid w:val="0060590A"/>
    <w:rsid w:val="00611BDB"/>
    <w:rsid w:val="0061305C"/>
    <w:rsid w:val="00613AEA"/>
    <w:rsid w:val="00616988"/>
    <w:rsid w:val="006221E1"/>
    <w:rsid w:val="00635186"/>
    <w:rsid w:val="00661951"/>
    <w:rsid w:val="00671E7D"/>
    <w:rsid w:val="00680C17"/>
    <w:rsid w:val="006864F2"/>
    <w:rsid w:val="00691B76"/>
    <w:rsid w:val="006B05C6"/>
    <w:rsid w:val="006B4702"/>
    <w:rsid w:val="006C1D0E"/>
    <w:rsid w:val="006C407D"/>
    <w:rsid w:val="006D5313"/>
    <w:rsid w:val="006E12F3"/>
    <w:rsid w:val="006F0242"/>
    <w:rsid w:val="006F62D8"/>
    <w:rsid w:val="00711F19"/>
    <w:rsid w:val="0071228E"/>
    <w:rsid w:val="00712EEA"/>
    <w:rsid w:val="00715801"/>
    <w:rsid w:val="007161FD"/>
    <w:rsid w:val="007168BF"/>
    <w:rsid w:val="00724A9F"/>
    <w:rsid w:val="007352AA"/>
    <w:rsid w:val="00735683"/>
    <w:rsid w:val="00736583"/>
    <w:rsid w:val="00740289"/>
    <w:rsid w:val="007472AE"/>
    <w:rsid w:val="007507F3"/>
    <w:rsid w:val="0075302B"/>
    <w:rsid w:val="00762450"/>
    <w:rsid w:val="007628B3"/>
    <w:rsid w:val="00764CCB"/>
    <w:rsid w:val="007670A8"/>
    <w:rsid w:val="0076768C"/>
    <w:rsid w:val="00771EA7"/>
    <w:rsid w:val="0077779A"/>
    <w:rsid w:val="0078085F"/>
    <w:rsid w:val="00781BFE"/>
    <w:rsid w:val="0078575B"/>
    <w:rsid w:val="00790888"/>
    <w:rsid w:val="0079170F"/>
    <w:rsid w:val="007A0B9A"/>
    <w:rsid w:val="007A7885"/>
    <w:rsid w:val="007B6498"/>
    <w:rsid w:val="007C5563"/>
    <w:rsid w:val="007D0366"/>
    <w:rsid w:val="007D13E7"/>
    <w:rsid w:val="007D2AC2"/>
    <w:rsid w:val="007D30A5"/>
    <w:rsid w:val="007D3482"/>
    <w:rsid w:val="007E02C9"/>
    <w:rsid w:val="007E1FE2"/>
    <w:rsid w:val="007F1EAF"/>
    <w:rsid w:val="007F4041"/>
    <w:rsid w:val="007F68B7"/>
    <w:rsid w:val="007F6AB6"/>
    <w:rsid w:val="007F6EDE"/>
    <w:rsid w:val="007F7C96"/>
    <w:rsid w:val="008032D6"/>
    <w:rsid w:val="00815191"/>
    <w:rsid w:val="00816CD9"/>
    <w:rsid w:val="00822331"/>
    <w:rsid w:val="008228A8"/>
    <w:rsid w:val="0083107F"/>
    <w:rsid w:val="00832D20"/>
    <w:rsid w:val="00843AA0"/>
    <w:rsid w:val="00846DD8"/>
    <w:rsid w:val="0085242F"/>
    <w:rsid w:val="00854817"/>
    <w:rsid w:val="008702A3"/>
    <w:rsid w:val="00875EAA"/>
    <w:rsid w:val="00876010"/>
    <w:rsid w:val="008801B6"/>
    <w:rsid w:val="0088135B"/>
    <w:rsid w:val="00882015"/>
    <w:rsid w:val="008872BB"/>
    <w:rsid w:val="00894E3D"/>
    <w:rsid w:val="008A0B3E"/>
    <w:rsid w:val="008A1643"/>
    <w:rsid w:val="008A2513"/>
    <w:rsid w:val="008A378D"/>
    <w:rsid w:val="008B20CE"/>
    <w:rsid w:val="008B4930"/>
    <w:rsid w:val="008B6702"/>
    <w:rsid w:val="008B7860"/>
    <w:rsid w:val="008C0022"/>
    <w:rsid w:val="008C703E"/>
    <w:rsid w:val="008D387D"/>
    <w:rsid w:val="008E1F96"/>
    <w:rsid w:val="008E3B61"/>
    <w:rsid w:val="008F2616"/>
    <w:rsid w:val="008F3493"/>
    <w:rsid w:val="00901D1D"/>
    <w:rsid w:val="00903D74"/>
    <w:rsid w:val="00905F6E"/>
    <w:rsid w:val="00906FBD"/>
    <w:rsid w:val="0091059F"/>
    <w:rsid w:val="0091472C"/>
    <w:rsid w:val="00922453"/>
    <w:rsid w:val="00924DF1"/>
    <w:rsid w:val="00931BB6"/>
    <w:rsid w:val="009348F5"/>
    <w:rsid w:val="00935AA4"/>
    <w:rsid w:val="00942783"/>
    <w:rsid w:val="00942DD4"/>
    <w:rsid w:val="009459BD"/>
    <w:rsid w:val="00946377"/>
    <w:rsid w:val="00946A1E"/>
    <w:rsid w:val="009503D3"/>
    <w:rsid w:val="009518FD"/>
    <w:rsid w:val="00952D00"/>
    <w:rsid w:val="00953880"/>
    <w:rsid w:val="00953E1E"/>
    <w:rsid w:val="009566D4"/>
    <w:rsid w:val="009642AB"/>
    <w:rsid w:val="009665A8"/>
    <w:rsid w:val="00971582"/>
    <w:rsid w:val="00971B20"/>
    <w:rsid w:val="00973C57"/>
    <w:rsid w:val="009803EB"/>
    <w:rsid w:val="00980462"/>
    <w:rsid w:val="009838C2"/>
    <w:rsid w:val="00986057"/>
    <w:rsid w:val="00995C5B"/>
    <w:rsid w:val="009A1BF7"/>
    <w:rsid w:val="009A2FD3"/>
    <w:rsid w:val="009A6983"/>
    <w:rsid w:val="009B04CC"/>
    <w:rsid w:val="009B1491"/>
    <w:rsid w:val="009B657E"/>
    <w:rsid w:val="009B7794"/>
    <w:rsid w:val="009C01D9"/>
    <w:rsid w:val="009C27B0"/>
    <w:rsid w:val="009C5302"/>
    <w:rsid w:val="009C5503"/>
    <w:rsid w:val="009E4927"/>
    <w:rsid w:val="009E529C"/>
    <w:rsid w:val="009F419E"/>
    <w:rsid w:val="009F42E1"/>
    <w:rsid w:val="009F5469"/>
    <w:rsid w:val="009F5CBB"/>
    <w:rsid w:val="009F6B0B"/>
    <w:rsid w:val="00A05FAF"/>
    <w:rsid w:val="00A06442"/>
    <w:rsid w:val="00A12B02"/>
    <w:rsid w:val="00A2042C"/>
    <w:rsid w:val="00A21174"/>
    <w:rsid w:val="00A224BE"/>
    <w:rsid w:val="00A25F05"/>
    <w:rsid w:val="00A33D7C"/>
    <w:rsid w:val="00A446AF"/>
    <w:rsid w:val="00A64EE6"/>
    <w:rsid w:val="00A70753"/>
    <w:rsid w:val="00A74184"/>
    <w:rsid w:val="00A750BB"/>
    <w:rsid w:val="00A858DF"/>
    <w:rsid w:val="00A8770A"/>
    <w:rsid w:val="00A92DB1"/>
    <w:rsid w:val="00A95A2F"/>
    <w:rsid w:val="00AA7D2C"/>
    <w:rsid w:val="00AB0BB7"/>
    <w:rsid w:val="00AB15C6"/>
    <w:rsid w:val="00AB2740"/>
    <w:rsid w:val="00AB421A"/>
    <w:rsid w:val="00AB4F69"/>
    <w:rsid w:val="00AC217D"/>
    <w:rsid w:val="00AC3625"/>
    <w:rsid w:val="00AD1F1B"/>
    <w:rsid w:val="00AD4982"/>
    <w:rsid w:val="00AD5202"/>
    <w:rsid w:val="00AE28CB"/>
    <w:rsid w:val="00AE3C6A"/>
    <w:rsid w:val="00AF1823"/>
    <w:rsid w:val="00AF51DC"/>
    <w:rsid w:val="00B00334"/>
    <w:rsid w:val="00B02247"/>
    <w:rsid w:val="00B037CA"/>
    <w:rsid w:val="00B06333"/>
    <w:rsid w:val="00B0689B"/>
    <w:rsid w:val="00B06E79"/>
    <w:rsid w:val="00B07799"/>
    <w:rsid w:val="00B14419"/>
    <w:rsid w:val="00B14D50"/>
    <w:rsid w:val="00B21446"/>
    <w:rsid w:val="00B311C1"/>
    <w:rsid w:val="00B34019"/>
    <w:rsid w:val="00B34984"/>
    <w:rsid w:val="00B34BA7"/>
    <w:rsid w:val="00B3763E"/>
    <w:rsid w:val="00B37C82"/>
    <w:rsid w:val="00B406F8"/>
    <w:rsid w:val="00B410FB"/>
    <w:rsid w:val="00B4590C"/>
    <w:rsid w:val="00B50ECD"/>
    <w:rsid w:val="00B60107"/>
    <w:rsid w:val="00B6719D"/>
    <w:rsid w:val="00B67D66"/>
    <w:rsid w:val="00B707E5"/>
    <w:rsid w:val="00B819FA"/>
    <w:rsid w:val="00B92716"/>
    <w:rsid w:val="00BA20CA"/>
    <w:rsid w:val="00BA5168"/>
    <w:rsid w:val="00BB7AC8"/>
    <w:rsid w:val="00BC107E"/>
    <w:rsid w:val="00BC1DF8"/>
    <w:rsid w:val="00BC395A"/>
    <w:rsid w:val="00BC72F8"/>
    <w:rsid w:val="00BC73E5"/>
    <w:rsid w:val="00BD74FC"/>
    <w:rsid w:val="00BD7A81"/>
    <w:rsid w:val="00BE144F"/>
    <w:rsid w:val="00BE2591"/>
    <w:rsid w:val="00BE5089"/>
    <w:rsid w:val="00BE7E0A"/>
    <w:rsid w:val="00BF0D1C"/>
    <w:rsid w:val="00BF13FA"/>
    <w:rsid w:val="00BF31CC"/>
    <w:rsid w:val="00BF480D"/>
    <w:rsid w:val="00C009D7"/>
    <w:rsid w:val="00C03FC7"/>
    <w:rsid w:val="00C05550"/>
    <w:rsid w:val="00C07176"/>
    <w:rsid w:val="00C075D0"/>
    <w:rsid w:val="00C1558D"/>
    <w:rsid w:val="00C166EC"/>
    <w:rsid w:val="00C17372"/>
    <w:rsid w:val="00C2151E"/>
    <w:rsid w:val="00C23505"/>
    <w:rsid w:val="00C31E82"/>
    <w:rsid w:val="00C33E16"/>
    <w:rsid w:val="00C40472"/>
    <w:rsid w:val="00C41428"/>
    <w:rsid w:val="00C4301E"/>
    <w:rsid w:val="00C57DE5"/>
    <w:rsid w:val="00C64A35"/>
    <w:rsid w:val="00C6723A"/>
    <w:rsid w:val="00C706AB"/>
    <w:rsid w:val="00C729AE"/>
    <w:rsid w:val="00C734F6"/>
    <w:rsid w:val="00C81825"/>
    <w:rsid w:val="00C8358A"/>
    <w:rsid w:val="00C849EB"/>
    <w:rsid w:val="00C95FD4"/>
    <w:rsid w:val="00C96834"/>
    <w:rsid w:val="00CA0436"/>
    <w:rsid w:val="00CC17F1"/>
    <w:rsid w:val="00CC2428"/>
    <w:rsid w:val="00CC3A93"/>
    <w:rsid w:val="00CC5794"/>
    <w:rsid w:val="00CC57E8"/>
    <w:rsid w:val="00CC7047"/>
    <w:rsid w:val="00CD3034"/>
    <w:rsid w:val="00CD612D"/>
    <w:rsid w:val="00CE052B"/>
    <w:rsid w:val="00CE14E2"/>
    <w:rsid w:val="00CE3DFD"/>
    <w:rsid w:val="00CE531B"/>
    <w:rsid w:val="00CE5D89"/>
    <w:rsid w:val="00D0362D"/>
    <w:rsid w:val="00D176AD"/>
    <w:rsid w:val="00D17B62"/>
    <w:rsid w:val="00D212A4"/>
    <w:rsid w:val="00D26E60"/>
    <w:rsid w:val="00D31B8E"/>
    <w:rsid w:val="00D43348"/>
    <w:rsid w:val="00D44FC2"/>
    <w:rsid w:val="00D466A3"/>
    <w:rsid w:val="00D515CB"/>
    <w:rsid w:val="00D52843"/>
    <w:rsid w:val="00D538CF"/>
    <w:rsid w:val="00D53A48"/>
    <w:rsid w:val="00D54D4C"/>
    <w:rsid w:val="00D559AE"/>
    <w:rsid w:val="00D55BD4"/>
    <w:rsid w:val="00D56A65"/>
    <w:rsid w:val="00D66754"/>
    <w:rsid w:val="00D70172"/>
    <w:rsid w:val="00D74D05"/>
    <w:rsid w:val="00D84761"/>
    <w:rsid w:val="00D92A64"/>
    <w:rsid w:val="00D94531"/>
    <w:rsid w:val="00D96B80"/>
    <w:rsid w:val="00DA0CE1"/>
    <w:rsid w:val="00DA2B69"/>
    <w:rsid w:val="00DA6B3C"/>
    <w:rsid w:val="00DB120C"/>
    <w:rsid w:val="00DB1287"/>
    <w:rsid w:val="00DB65E1"/>
    <w:rsid w:val="00DB716B"/>
    <w:rsid w:val="00DC0811"/>
    <w:rsid w:val="00DC4AEA"/>
    <w:rsid w:val="00DC5436"/>
    <w:rsid w:val="00DC686B"/>
    <w:rsid w:val="00DE72E0"/>
    <w:rsid w:val="00DF0481"/>
    <w:rsid w:val="00DF2438"/>
    <w:rsid w:val="00DF7363"/>
    <w:rsid w:val="00E033A2"/>
    <w:rsid w:val="00E047B3"/>
    <w:rsid w:val="00E054E2"/>
    <w:rsid w:val="00E20713"/>
    <w:rsid w:val="00E2178E"/>
    <w:rsid w:val="00E243D6"/>
    <w:rsid w:val="00E25F36"/>
    <w:rsid w:val="00E355D1"/>
    <w:rsid w:val="00E455BE"/>
    <w:rsid w:val="00E47EFE"/>
    <w:rsid w:val="00E5129B"/>
    <w:rsid w:val="00E52A15"/>
    <w:rsid w:val="00E648AE"/>
    <w:rsid w:val="00E66AC0"/>
    <w:rsid w:val="00E70C8B"/>
    <w:rsid w:val="00E819A6"/>
    <w:rsid w:val="00E81B97"/>
    <w:rsid w:val="00E95DFC"/>
    <w:rsid w:val="00EA14B5"/>
    <w:rsid w:val="00EA2BFF"/>
    <w:rsid w:val="00EA472F"/>
    <w:rsid w:val="00EA7F3B"/>
    <w:rsid w:val="00EB1891"/>
    <w:rsid w:val="00EB5118"/>
    <w:rsid w:val="00EB6E4D"/>
    <w:rsid w:val="00EC03A2"/>
    <w:rsid w:val="00EC2E3E"/>
    <w:rsid w:val="00EC5CF1"/>
    <w:rsid w:val="00ED178C"/>
    <w:rsid w:val="00ED3C6E"/>
    <w:rsid w:val="00ED6737"/>
    <w:rsid w:val="00ED7C4B"/>
    <w:rsid w:val="00EE26D4"/>
    <w:rsid w:val="00EE4EEB"/>
    <w:rsid w:val="00EE580A"/>
    <w:rsid w:val="00EE67A0"/>
    <w:rsid w:val="00EF0D0A"/>
    <w:rsid w:val="00EF49C1"/>
    <w:rsid w:val="00EF5896"/>
    <w:rsid w:val="00EF69F4"/>
    <w:rsid w:val="00EF78B9"/>
    <w:rsid w:val="00F01458"/>
    <w:rsid w:val="00F13C56"/>
    <w:rsid w:val="00F156DB"/>
    <w:rsid w:val="00F16DBC"/>
    <w:rsid w:val="00F24EAE"/>
    <w:rsid w:val="00F26CFF"/>
    <w:rsid w:val="00F331BD"/>
    <w:rsid w:val="00F33578"/>
    <w:rsid w:val="00F42F5B"/>
    <w:rsid w:val="00F472E6"/>
    <w:rsid w:val="00F505E6"/>
    <w:rsid w:val="00F505E8"/>
    <w:rsid w:val="00F50724"/>
    <w:rsid w:val="00F52BDC"/>
    <w:rsid w:val="00F63F95"/>
    <w:rsid w:val="00F65112"/>
    <w:rsid w:val="00F668EB"/>
    <w:rsid w:val="00F72BCE"/>
    <w:rsid w:val="00F74066"/>
    <w:rsid w:val="00F8067B"/>
    <w:rsid w:val="00F8319C"/>
    <w:rsid w:val="00F91A5A"/>
    <w:rsid w:val="00F96951"/>
    <w:rsid w:val="00F974EA"/>
    <w:rsid w:val="00FA2408"/>
    <w:rsid w:val="00FA2641"/>
    <w:rsid w:val="00FA2B38"/>
    <w:rsid w:val="00FA69D8"/>
    <w:rsid w:val="00FB4109"/>
    <w:rsid w:val="00FB7139"/>
    <w:rsid w:val="00FC0F8F"/>
    <w:rsid w:val="00FC2147"/>
    <w:rsid w:val="00FD6675"/>
    <w:rsid w:val="00FE4DE4"/>
    <w:rsid w:val="00FF2ECC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E279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5A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5A90"/>
    <w:rPr>
      <w:lang w:val="ar-SA"/>
    </w:rPr>
  </w:style>
  <w:style w:type="paragraph" w:styleId="Pieddepage">
    <w:name w:val="footer"/>
    <w:basedOn w:val="Normal"/>
    <w:link w:val="PieddepageCar"/>
    <w:uiPriority w:val="99"/>
    <w:unhideWhenUsed/>
    <w:rsid w:val="001A5A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5A90"/>
    <w:rPr>
      <w:lang w:val="ar-SA"/>
    </w:rPr>
  </w:style>
  <w:style w:type="paragraph" w:styleId="Normalweb">
    <w:name w:val="Normal (Web)"/>
    <w:basedOn w:val="Normal"/>
    <w:uiPriority w:val="99"/>
    <w:semiHidden/>
    <w:unhideWhenUsed/>
    <w:rsid w:val="003A52E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fr-FR" w:eastAsia="fr-FR"/>
    </w:rPr>
  </w:style>
  <w:style w:type="paragraph" w:styleId="Pardeliste">
    <w:name w:val="List Paragraph"/>
    <w:basedOn w:val="Normal"/>
    <w:uiPriority w:val="34"/>
    <w:qFormat/>
    <w:rsid w:val="00CD303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7C96"/>
    <w:rPr>
      <w:color w:val="0563C1" w:themeColor="hyperlink"/>
      <w:u w:val="single"/>
    </w:rPr>
  </w:style>
  <w:style w:type="character" w:customStyle="1" w:styleId="il">
    <w:name w:val="il"/>
    <w:basedOn w:val="Policepardfaut"/>
    <w:rsid w:val="000E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fz.elabbassi@gmail.com</dc:creator>
  <cp:keywords/>
  <dc:description/>
  <cp:lastModifiedBy>fz.elabbassi@gmail.com</cp:lastModifiedBy>
  <cp:revision>3</cp:revision>
  <dcterms:created xsi:type="dcterms:W3CDTF">2020-11-10T10:34:00Z</dcterms:created>
  <dcterms:modified xsi:type="dcterms:W3CDTF">2020-11-10T11:08:00Z</dcterms:modified>
</cp:coreProperties>
</file>